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98371" w14:textId="77777777" w:rsidR="00455303" w:rsidRDefault="00F10BBB">
      <w:pPr>
        <w:jc w:val="center"/>
        <w:rPr>
          <w:rFonts w:ascii="Caveat" w:eastAsia="Caveat" w:hAnsi="Caveat" w:cs="Caveat"/>
          <w:sz w:val="72"/>
          <w:szCs w:val="72"/>
        </w:rPr>
      </w:pPr>
      <w:r>
        <w:rPr>
          <w:rFonts w:ascii="Caveat" w:eastAsia="Caveat" w:hAnsi="Caveat" w:cs="Caveat"/>
          <w:sz w:val="72"/>
          <w:szCs w:val="72"/>
        </w:rPr>
        <w:t>Studio 1 TIMETABLE</w:t>
      </w:r>
    </w:p>
    <w:p w14:paraId="4E146DFA" w14:textId="77777777" w:rsidR="00455303" w:rsidRDefault="00455303"/>
    <w:p w14:paraId="00CBE731" w14:textId="77777777" w:rsidR="00455303" w:rsidRDefault="00F10BBB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3081846" wp14:editId="489819E9">
                <wp:simplePos x="0" y="0"/>
                <wp:positionH relativeFrom="column">
                  <wp:posOffset>3340100</wp:posOffset>
                </wp:positionH>
                <wp:positionV relativeFrom="paragraph">
                  <wp:posOffset>139700</wp:posOffset>
                </wp:positionV>
                <wp:extent cx="3074484" cy="5482671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8283" y="1047817"/>
                          <a:ext cx="3055434" cy="5464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46ECBE" w14:textId="77777777" w:rsidR="00455303" w:rsidRDefault="00F10BBB">
                            <w:pPr>
                              <w:textDirection w:val="btLr"/>
                            </w:pPr>
                            <w:r>
                              <w:rPr>
                                <w:rFonts w:ascii="Caveat" w:eastAsia="Caveat" w:hAnsi="Caveat" w:cs="Caveat"/>
                                <w:color w:val="000000"/>
                                <w:sz w:val="36"/>
                              </w:rPr>
                              <w:t>Thursday:</w:t>
                            </w:r>
                          </w:p>
                          <w:p w14:paraId="42F4FF6E" w14:textId="77777777" w:rsidR="00455303" w:rsidRDefault="00F10BBB">
                            <w:pPr>
                              <w:textDirection w:val="btLr"/>
                            </w:pPr>
                            <w:r>
                              <w:rPr>
                                <w:color w:val="808080"/>
                              </w:rPr>
                              <w:t>16.30-17.30 Street A</w:t>
                            </w:r>
                          </w:p>
                          <w:p w14:paraId="4BF7EC19" w14:textId="77777777" w:rsidR="00455303" w:rsidRDefault="00F10BBB">
                            <w:pPr>
                              <w:textDirection w:val="btLr"/>
                            </w:pPr>
                            <w:r>
                              <w:rPr>
                                <w:color w:val="808080"/>
                              </w:rPr>
                              <w:t>17.30-18.30 Street B</w:t>
                            </w:r>
                          </w:p>
                          <w:p w14:paraId="01296808" w14:textId="77777777" w:rsidR="00455303" w:rsidRDefault="00F10BBB">
                            <w:pPr>
                              <w:textDirection w:val="btLr"/>
                            </w:pPr>
                            <w:r>
                              <w:rPr>
                                <w:color w:val="808080"/>
                              </w:rPr>
                              <w:t>18.30-19.30 Street C</w:t>
                            </w:r>
                          </w:p>
                          <w:p w14:paraId="2C88B26E" w14:textId="77777777" w:rsidR="00455303" w:rsidRDefault="00F10BBB">
                            <w:pPr>
                              <w:textDirection w:val="btLr"/>
                            </w:pPr>
                            <w:r>
                              <w:rPr>
                                <w:color w:val="808080"/>
                              </w:rPr>
                              <w:t>19.30-20.30 Street D</w:t>
                            </w:r>
                          </w:p>
                          <w:p w14:paraId="1331F04B" w14:textId="77777777" w:rsidR="00455303" w:rsidRDefault="00455303">
                            <w:pPr>
                              <w:textDirection w:val="btLr"/>
                            </w:pPr>
                          </w:p>
                          <w:p w14:paraId="7DDC336A" w14:textId="77777777" w:rsidR="00455303" w:rsidRDefault="00F10BBB">
                            <w:pPr>
                              <w:textDirection w:val="btLr"/>
                            </w:pPr>
                            <w:r>
                              <w:rPr>
                                <w:rFonts w:ascii="Caveat" w:eastAsia="Caveat" w:hAnsi="Caveat" w:cs="Caveat"/>
                                <w:color w:val="000000"/>
                                <w:sz w:val="36"/>
                              </w:rPr>
                              <w:t>Friday:</w:t>
                            </w:r>
                          </w:p>
                          <w:p w14:paraId="03AD5A9E" w14:textId="77777777" w:rsidR="00455303" w:rsidRDefault="00F10BBB">
                            <w:pPr>
                              <w:textDirection w:val="btLr"/>
                            </w:pPr>
                            <w:r>
                              <w:rPr>
                                <w:color w:val="808080"/>
                              </w:rPr>
                              <w:t>09.30-10.00 Preschool Class 1</w:t>
                            </w:r>
                          </w:p>
                          <w:p w14:paraId="2C7A06E3" w14:textId="77777777" w:rsidR="00455303" w:rsidRDefault="00F10BBB">
                            <w:pPr>
                              <w:textDirection w:val="btLr"/>
                            </w:pPr>
                            <w:r>
                              <w:rPr>
                                <w:color w:val="808080"/>
                              </w:rPr>
                              <w:t>10.00-10.30 Preschool Class 2</w:t>
                            </w:r>
                          </w:p>
                          <w:p w14:paraId="606701BD" w14:textId="77777777" w:rsidR="00455303" w:rsidRDefault="00F10BBB">
                            <w:pPr>
                              <w:textDirection w:val="btLr"/>
                            </w:pPr>
                            <w:r>
                              <w:rPr>
                                <w:color w:val="808080"/>
                              </w:rPr>
                              <w:t>10.30-11.00 Preschool Class 3</w:t>
                            </w:r>
                          </w:p>
                          <w:p w14:paraId="6ABA903E" w14:textId="77777777" w:rsidR="00455303" w:rsidRDefault="00F10BBB">
                            <w:pPr>
                              <w:textDirection w:val="btLr"/>
                            </w:pPr>
                            <w:r>
                              <w:rPr>
                                <w:color w:val="808080"/>
                              </w:rPr>
                              <w:t>16.00-17.00 Advanced Beginner Jazz</w:t>
                            </w:r>
                          </w:p>
                          <w:p w14:paraId="123C7989" w14:textId="77777777" w:rsidR="00455303" w:rsidRDefault="00F10BBB">
                            <w:pPr>
                              <w:textDirection w:val="btLr"/>
                            </w:pPr>
                            <w:r>
                              <w:rPr>
                                <w:color w:val="808080"/>
                              </w:rPr>
                              <w:t>17.00-17.30 Beginner Musical Theatre</w:t>
                            </w:r>
                          </w:p>
                          <w:p w14:paraId="350F3C89" w14:textId="77777777" w:rsidR="00455303" w:rsidRDefault="00F10BBB">
                            <w:pPr>
                              <w:textDirection w:val="btLr"/>
                            </w:pPr>
                            <w:r>
                              <w:rPr>
                                <w:color w:val="808080"/>
                              </w:rPr>
                              <w:t>17.30-18.00 Beginner Stretch</w:t>
                            </w:r>
                          </w:p>
                          <w:p w14:paraId="24921D5A" w14:textId="77777777" w:rsidR="00455303" w:rsidRDefault="00F10BBB">
                            <w:pPr>
                              <w:textDirection w:val="btLr"/>
                            </w:pPr>
                            <w:r>
                              <w:rPr>
                                <w:color w:val="808080"/>
                              </w:rPr>
                              <w:t>18.00-19.00 Junior Drama Class</w:t>
                            </w:r>
                          </w:p>
                          <w:p w14:paraId="147CC769" w14:textId="77777777" w:rsidR="00455303" w:rsidRDefault="00F10BBB">
                            <w:pPr>
                              <w:textDirection w:val="btLr"/>
                            </w:pPr>
                            <w:r>
                              <w:rPr>
                                <w:color w:val="808080"/>
                              </w:rPr>
                              <w:t>19.00-20.00 Stretch Class</w:t>
                            </w:r>
                          </w:p>
                          <w:p w14:paraId="11FAC616" w14:textId="77777777" w:rsidR="00455303" w:rsidRDefault="00F10BBB">
                            <w:pPr>
                              <w:textDirection w:val="btLr"/>
                            </w:pPr>
                            <w:r>
                              <w:rPr>
                                <w:color w:val="808080"/>
                              </w:rPr>
                              <w:t>20.00-21.00 Advanced Cheer</w:t>
                            </w:r>
                          </w:p>
                          <w:p w14:paraId="5C8E03A5" w14:textId="77777777" w:rsidR="00455303" w:rsidRDefault="00455303">
                            <w:pPr>
                              <w:textDirection w:val="btLr"/>
                            </w:pPr>
                          </w:p>
                          <w:p w14:paraId="4F2EBFFC" w14:textId="77777777" w:rsidR="00455303" w:rsidRDefault="00F10BBB">
                            <w:pPr>
                              <w:textDirection w:val="btLr"/>
                            </w:pPr>
                            <w:r>
                              <w:rPr>
                                <w:rFonts w:ascii="Caveat" w:eastAsia="Caveat" w:hAnsi="Caveat" w:cs="Caveat"/>
                                <w:color w:val="000000"/>
                                <w:sz w:val="36"/>
                              </w:rPr>
                              <w:t>Saturday:</w:t>
                            </w:r>
                          </w:p>
                          <w:p w14:paraId="4F8807BA" w14:textId="77777777" w:rsidR="00455303" w:rsidRDefault="00F10BBB">
                            <w:pPr>
                              <w:textDirection w:val="btLr"/>
                            </w:pPr>
                            <w:r>
                              <w:rPr>
                                <w:color w:val="808080"/>
                              </w:rPr>
                              <w:t>9.30-10.00 Beginner Stretch</w:t>
                            </w:r>
                          </w:p>
                          <w:p w14:paraId="309D5AF7" w14:textId="77777777" w:rsidR="00455303" w:rsidRDefault="00F10BBB">
                            <w:pPr>
                              <w:textDirection w:val="btLr"/>
                            </w:pPr>
                            <w:r>
                              <w:rPr>
                                <w:color w:val="808080"/>
                              </w:rPr>
                              <w:t>10.00-10.30 Beginner Musical Theatre</w:t>
                            </w:r>
                          </w:p>
                          <w:p w14:paraId="1FB77AE4" w14:textId="77777777" w:rsidR="00455303" w:rsidRDefault="00F10BBB">
                            <w:pPr>
                              <w:textDirection w:val="btLr"/>
                            </w:pPr>
                            <w:r>
                              <w:rPr>
                                <w:color w:val="808080"/>
                              </w:rPr>
                              <w:t>10.30-11.00 Beginner Cheer</w:t>
                            </w:r>
                          </w:p>
                          <w:p w14:paraId="5CF24967" w14:textId="77777777" w:rsidR="00455303" w:rsidRDefault="00F10BBB">
                            <w:pPr>
                              <w:textDirection w:val="btLr"/>
                            </w:pPr>
                            <w:r>
                              <w:rPr>
                                <w:color w:val="808080"/>
                              </w:rPr>
                              <w:t>11.00-11.30 Primary Ballet</w:t>
                            </w:r>
                          </w:p>
                          <w:p w14:paraId="55F6E6AF" w14:textId="77777777" w:rsidR="00455303" w:rsidRDefault="00F10BBB">
                            <w:pPr>
                              <w:textDirection w:val="btLr"/>
                            </w:pPr>
                            <w:r>
                              <w:rPr>
                                <w:color w:val="808080"/>
                              </w:rPr>
                              <w:t>11.30-12.00 Grade 1 Tap</w:t>
                            </w:r>
                          </w:p>
                          <w:p w14:paraId="7BFCA17C" w14:textId="77777777" w:rsidR="00455303" w:rsidRDefault="00F10BBB">
                            <w:pPr>
                              <w:textDirection w:val="btLr"/>
                            </w:pPr>
                            <w:r>
                              <w:rPr>
                                <w:color w:val="808080"/>
                              </w:rPr>
                              <w:t>12.00-13.00 Pre-Grade 1 Ballet</w:t>
                            </w:r>
                          </w:p>
                          <w:p w14:paraId="25CC110D" w14:textId="77777777" w:rsidR="00455303" w:rsidRDefault="00F10BBB">
                            <w:pPr>
                              <w:textDirection w:val="btLr"/>
                            </w:pPr>
                            <w:r>
                              <w:rPr>
                                <w:color w:val="808080"/>
                              </w:rPr>
                              <w:t xml:space="preserve">13.00-14.00 Junior </w:t>
                            </w:r>
                            <w:proofErr w:type="spellStart"/>
                            <w:r>
                              <w:rPr>
                                <w:color w:val="808080"/>
                              </w:rPr>
                              <w:t>Acro</w:t>
                            </w:r>
                            <w:proofErr w:type="spellEnd"/>
                            <w:r>
                              <w:rPr>
                                <w:color w:val="808080"/>
                              </w:rPr>
                              <w:t xml:space="preserve"> (class 1)</w:t>
                            </w:r>
                          </w:p>
                          <w:p w14:paraId="20B6F511" w14:textId="77777777" w:rsidR="00455303" w:rsidRDefault="00F10BBB">
                            <w:pPr>
                              <w:textDirection w:val="btLr"/>
                            </w:pPr>
                            <w:r>
                              <w:rPr>
                                <w:color w:val="808080"/>
                              </w:rPr>
                              <w:t>14.00-15.00 Stretch Class</w:t>
                            </w:r>
                          </w:p>
                          <w:p w14:paraId="25E462BF" w14:textId="77777777" w:rsidR="00455303" w:rsidRDefault="0045530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139700</wp:posOffset>
                </wp:positionV>
                <wp:extent cx="3074484" cy="5482671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4484" cy="54826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970EE56" w14:textId="77777777" w:rsidR="00455303" w:rsidRDefault="00F10BBB">
      <w:pPr>
        <w:rPr>
          <w:rFonts w:ascii="Caveat" w:eastAsia="Caveat" w:hAnsi="Caveat" w:cs="Caveat"/>
          <w:sz w:val="36"/>
          <w:szCs w:val="36"/>
        </w:rPr>
      </w:pPr>
      <w:r>
        <w:rPr>
          <w:rFonts w:ascii="Caveat" w:eastAsia="Caveat" w:hAnsi="Caveat" w:cs="Caveat"/>
          <w:sz w:val="36"/>
          <w:szCs w:val="36"/>
        </w:rPr>
        <w:t>Sunday:</w:t>
      </w:r>
    </w:p>
    <w:p w14:paraId="6C74212C" w14:textId="77777777" w:rsidR="00455303" w:rsidRDefault="00F10BBB">
      <w:pPr>
        <w:rPr>
          <w:color w:val="808080"/>
        </w:rPr>
      </w:pPr>
      <w:r>
        <w:rPr>
          <w:color w:val="808080"/>
        </w:rPr>
        <w:t>9.20- 10.00 Nursery 1 Ballet &amp; Tap</w:t>
      </w:r>
    </w:p>
    <w:p w14:paraId="3E2988B6" w14:textId="77777777" w:rsidR="00455303" w:rsidRDefault="00F10BBB">
      <w:pPr>
        <w:rPr>
          <w:color w:val="808080"/>
        </w:rPr>
      </w:pPr>
      <w:r>
        <w:rPr>
          <w:color w:val="808080"/>
        </w:rPr>
        <w:t>10.00-11.00 Primary Ballet &amp; Tap</w:t>
      </w:r>
    </w:p>
    <w:p w14:paraId="5A6E89C1" w14:textId="77777777" w:rsidR="00455303" w:rsidRDefault="00F10BBB">
      <w:pPr>
        <w:rPr>
          <w:color w:val="808080"/>
        </w:rPr>
      </w:pPr>
      <w:r>
        <w:rPr>
          <w:color w:val="808080"/>
        </w:rPr>
        <w:t>11.00-12.00 Pre-Grade 1 Ballet</w:t>
      </w:r>
    </w:p>
    <w:p w14:paraId="5DA79092" w14:textId="77777777" w:rsidR="00455303" w:rsidRDefault="00F10BBB">
      <w:pPr>
        <w:rPr>
          <w:color w:val="808080"/>
        </w:rPr>
      </w:pPr>
      <w:r>
        <w:rPr>
          <w:color w:val="808080"/>
        </w:rPr>
        <w:t>12.00-13.00 Grade 1 Tap</w:t>
      </w:r>
    </w:p>
    <w:p w14:paraId="00621A9E" w14:textId="6912C70B" w:rsidR="00455303" w:rsidRDefault="00F10BBB">
      <w:pPr>
        <w:rPr>
          <w:color w:val="808080"/>
        </w:rPr>
      </w:pPr>
      <w:r>
        <w:rPr>
          <w:color w:val="808080"/>
        </w:rPr>
        <w:t>13.00-14.00</w:t>
      </w:r>
      <w:r>
        <w:rPr>
          <w:i/>
          <w:color w:val="808080"/>
        </w:rPr>
        <w:t xml:space="preserve"> </w:t>
      </w:r>
      <w:r>
        <w:rPr>
          <w:color w:val="808080"/>
        </w:rPr>
        <w:t xml:space="preserve">Grade </w:t>
      </w:r>
      <w:r w:rsidR="002C15A2">
        <w:rPr>
          <w:color w:val="808080"/>
        </w:rPr>
        <w:t>1</w:t>
      </w:r>
      <w:bookmarkStart w:id="0" w:name="_GoBack"/>
      <w:bookmarkEnd w:id="0"/>
      <w:r>
        <w:rPr>
          <w:color w:val="808080"/>
        </w:rPr>
        <w:t xml:space="preserve"> Ballet</w:t>
      </w:r>
    </w:p>
    <w:p w14:paraId="4EA3D040" w14:textId="77777777" w:rsidR="00455303" w:rsidRDefault="00F10BBB">
      <w:pPr>
        <w:rPr>
          <w:color w:val="808080"/>
        </w:rPr>
      </w:pPr>
      <w:r>
        <w:rPr>
          <w:color w:val="808080"/>
        </w:rPr>
        <w:t>14.00-15.00 Grade 3 Ballet</w:t>
      </w:r>
    </w:p>
    <w:p w14:paraId="7D791192" w14:textId="77777777" w:rsidR="00455303" w:rsidRDefault="00F10BBB">
      <w:pPr>
        <w:rPr>
          <w:color w:val="808080"/>
        </w:rPr>
      </w:pPr>
      <w:r>
        <w:rPr>
          <w:color w:val="808080"/>
        </w:rPr>
        <w:t>15.00-16.00 Grade 5 Ballet (class 1)</w:t>
      </w:r>
    </w:p>
    <w:p w14:paraId="28A412F7" w14:textId="77777777" w:rsidR="00455303" w:rsidRDefault="00F10BBB">
      <w:pPr>
        <w:rPr>
          <w:color w:val="808080"/>
        </w:rPr>
      </w:pPr>
      <w:r>
        <w:rPr>
          <w:color w:val="808080"/>
        </w:rPr>
        <w:t>16.00-17.00 Grade 5&amp;6 Tap</w:t>
      </w:r>
    </w:p>
    <w:p w14:paraId="39784A33" w14:textId="77777777" w:rsidR="00455303" w:rsidRDefault="00F10BBB">
      <w:pPr>
        <w:rPr>
          <w:color w:val="808080"/>
        </w:rPr>
      </w:pPr>
      <w:r>
        <w:rPr>
          <w:color w:val="808080"/>
        </w:rPr>
        <w:t>17.00-18.00 Grade 5 Ballet (class 2)</w:t>
      </w:r>
    </w:p>
    <w:p w14:paraId="56C35068" w14:textId="77777777" w:rsidR="00455303" w:rsidRDefault="00F10BBB">
      <w:pPr>
        <w:rPr>
          <w:color w:val="808080"/>
        </w:rPr>
      </w:pPr>
      <w:r>
        <w:rPr>
          <w:color w:val="808080"/>
        </w:rPr>
        <w:t xml:space="preserve">18.00-19.00 Grade 6 Ballet </w:t>
      </w:r>
    </w:p>
    <w:p w14:paraId="1DF0835E" w14:textId="77777777" w:rsidR="00455303" w:rsidRDefault="00F10BBB">
      <w:pPr>
        <w:rPr>
          <w:color w:val="808080"/>
        </w:rPr>
      </w:pPr>
      <w:r>
        <w:rPr>
          <w:color w:val="808080"/>
        </w:rPr>
        <w:t>19.00-20.00 Pre-Associate Tap</w:t>
      </w:r>
    </w:p>
    <w:p w14:paraId="2EEC81F8" w14:textId="77777777" w:rsidR="00455303" w:rsidRDefault="00455303"/>
    <w:p w14:paraId="4242D23F" w14:textId="77777777" w:rsidR="00455303" w:rsidRDefault="00F10BBB">
      <w:pPr>
        <w:rPr>
          <w:rFonts w:ascii="Caveat" w:eastAsia="Caveat" w:hAnsi="Caveat" w:cs="Caveat"/>
          <w:sz w:val="36"/>
          <w:szCs w:val="36"/>
        </w:rPr>
      </w:pPr>
      <w:r>
        <w:rPr>
          <w:rFonts w:ascii="Caveat" w:eastAsia="Caveat" w:hAnsi="Caveat" w:cs="Caveat"/>
          <w:sz w:val="36"/>
          <w:szCs w:val="36"/>
        </w:rPr>
        <w:t>Monday:</w:t>
      </w:r>
    </w:p>
    <w:p w14:paraId="18889BD9" w14:textId="77777777" w:rsidR="00455303" w:rsidRDefault="00F10BBB">
      <w:pPr>
        <w:rPr>
          <w:color w:val="808080"/>
        </w:rPr>
      </w:pPr>
      <w:r>
        <w:rPr>
          <w:color w:val="808080"/>
        </w:rPr>
        <w:t xml:space="preserve">16.00-17.00 Jazz </w:t>
      </w:r>
      <w:proofErr w:type="gramStart"/>
      <w:r>
        <w:rPr>
          <w:color w:val="808080"/>
        </w:rPr>
        <w:t>A</w:t>
      </w:r>
      <w:proofErr w:type="gramEnd"/>
      <w:r>
        <w:rPr>
          <w:color w:val="808080"/>
        </w:rPr>
        <w:t xml:space="preserve"> Advanced</w:t>
      </w:r>
    </w:p>
    <w:p w14:paraId="4BCF88F5" w14:textId="77777777" w:rsidR="00455303" w:rsidRDefault="00F10BBB">
      <w:pPr>
        <w:rPr>
          <w:color w:val="808080"/>
        </w:rPr>
      </w:pPr>
      <w:r>
        <w:rPr>
          <w:color w:val="808080"/>
        </w:rPr>
        <w:t>17.00-18.</w:t>
      </w:r>
      <w:proofErr w:type="gramStart"/>
      <w:r>
        <w:rPr>
          <w:color w:val="808080"/>
        </w:rPr>
        <w:t>00  Junior</w:t>
      </w:r>
      <w:proofErr w:type="gramEnd"/>
      <w:r>
        <w:rPr>
          <w:color w:val="808080"/>
        </w:rPr>
        <w:t xml:space="preserve"> Lyrical </w:t>
      </w:r>
    </w:p>
    <w:p w14:paraId="73C5F086" w14:textId="77777777" w:rsidR="00455303" w:rsidRDefault="00F10BBB">
      <w:pPr>
        <w:rPr>
          <w:color w:val="808080"/>
        </w:rPr>
      </w:pPr>
      <w:r>
        <w:rPr>
          <w:color w:val="808080"/>
        </w:rPr>
        <w:t>18.00-19.00 Senior Jazz</w:t>
      </w:r>
    </w:p>
    <w:p w14:paraId="0BA93680" w14:textId="77777777" w:rsidR="00455303" w:rsidRDefault="00F10BBB">
      <w:pPr>
        <w:rPr>
          <w:color w:val="808080"/>
        </w:rPr>
      </w:pPr>
      <w:r>
        <w:rPr>
          <w:color w:val="808080"/>
        </w:rPr>
        <w:t>19.00-20.00 Senior Contemporary</w:t>
      </w:r>
    </w:p>
    <w:p w14:paraId="759C7CAD" w14:textId="77777777" w:rsidR="00455303" w:rsidRDefault="00F10BBB">
      <w:pPr>
        <w:rPr>
          <w:color w:val="808080"/>
        </w:rPr>
      </w:pPr>
      <w:r>
        <w:rPr>
          <w:color w:val="808080"/>
        </w:rPr>
        <w:t>20.00-21.00 Senior Commercial</w:t>
      </w:r>
    </w:p>
    <w:p w14:paraId="0F67F130" w14:textId="77777777" w:rsidR="00455303" w:rsidRDefault="00455303"/>
    <w:p w14:paraId="219C6720" w14:textId="77777777" w:rsidR="00455303" w:rsidRDefault="00F10BBB">
      <w:pPr>
        <w:rPr>
          <w:rFonts w:ascii="Caveat" w:eastAsia="Caveat" w:hAnsi="Caveat" w:cs="Caveat"/>
          <w:sz w:val="36"/>
          <w:szCs w:val="36"/>
        </w:rPr>
      </w:pPr>
      <w:r>
        <w:rPr>
          <w:rFonts w:ascii="Caveat" w:eastAsia="Caveat" w:hAnsi="Caveat" w:cs="Caveat"/>
          <w:sz w:val="36"/>
          <w:szCs w:val="36"/>
        </w:rPr>
        <w:t>Tuesday:</w:t>
      </w:r>
    </w:p>
    <w:p w14:paraId="082D024E" w14:textId="77777777" w:rsidR="00455303" w:rsidRDefault="00F10BBB">
      <w:pPr>
        <w:rPr>
          <w:color w:val="808080"/>
        </w:rPr>
      </w:pPr>
      <w:r>
        <w:rPr>
          <w:color w:val="808080"/>
        </w:rPr>
        <w:t>16.00-17.00 Junior Competition Class</w:t>
      </w:r>
    </w:p>
    <w:p w14:paraId="41BE2F58" w14:textId="77777777" w:rsidR="00455303" w:rsidRDefault="00F10BBB">
      <w:pPr>
        <w:rPr>
          <w:color w:val="808080"/>
        </w:rPr>
      </w:pPr>
      <w:r>
        <w:rPr>
          <w:color w:val="808080"/>
        </w:rPr>
        <w:t>17.00-18.00 Advanced Inters Lyrical</w:t>
      </w:r>
    </w:p>
    <w:p w14:paraId="382B27F9" w14:textId="77777777" w:rsidR="00455303" w:rsidRDefault="00F10BBB">
      <w:pPr>
        <w:rPr>
          <w:color w:val="808080"/>
        </w:rPr>
      </w:pPr>
      <w:r>
        <w:rPr>
          <w:color w:val="808080"/>
        </w:rPr>
        <w:t>18.00-19.00 Inters Competition Class</w:t>
      </w:r>
    </w:p>
    <w:p w14:paraId="6AA94F99" w14:textId="77777777" w:rsidR="00455303" w:rsidRDefault="00F10BBB">
      <w:pPr>
        <w:rPr>
          <w:color w:val="808080"/>
        </w:rPr>
      </w:pPr>
      <w:r>
        <w:rPr>
          <w:color w:val="808080"/>
        </w:rPr>
        <w:t xml:space="preserve">19.00-20.00 Competition Team </w:t>
      </w:r>
      <w:proofErr w:type="spellStart"/>
      <w:r>
        <w:rPr>
          <w:color w:val="808080"/>
        </w:rPr>
        <w:t>Acro</w:t>
      </w:r>
      <w:proofErr w:type="spellEnd"/>
      <w:r>
        <w:rPr>
          <w:color w:val="808080"/>
        </w:rPr>
        <w:t xml:space="preserve"> (Junior &amp; Inter)</w:t>
      </w:r>
    </w:p>
    <w:p w14:paraId="7C5FA01B" w14:textId="77777777" w:rsidR="00455303" w:rsidRDefault="00455303">
      <w:pPr>
        <w:rPr>
          <w:color w:val="808080"/>
        </w:rPr>
      </w:pPr>
    </w:p>
    <w:p w14:paraId="7B8E31DA" w14:textId="77777777" w:rsidR="00455303" w:rsidRDefault="00455303">
      <w:pPr>
        <w:rPr>
          <w:color w:val="808080"/>
        </w:rPr>
      </w:pPr>
    </w:p>
    <w:p w14:paraId="191B76C0" w14:textId="77777777" w:rsidR="00455303" w:rsidRDefault="00F10BBB">
      <w:pPr>
        <w:rPr>
          <w:rFonts w:ascii="Caveat" w:eastAsia="Caveat" w:hAnsi="Caveat" w:cs="Caveat"/>
          <w:sz w:val="36"/>
          <w:szCs w:val="36"/>
        </w:rPr>
      </w:pPr>
      <w:r>
        <w:rPr>
          <w:rFonts w:ascii="Caveat" w:eastAsia="Caveat" w:hAnsi="Caveat" w:cs="Caveat"/>
          <w:sz w:val="36"/>
          <w:szCs w:val="36"/>
        </w:rPr>
        <w:t>Wednesday:</w:t>
      </w:r>
    </w:p>
    <w:p w14:paraId="4DA775A5" w14:textId="77777777" w:rsidR="00455303" w:rsidRDefault="00F10BBB">
      <w:pPr>
        <w:rPr>
          <w:color w:val="808080"/>
        </w:rPr>
      </w:pPr>
      <w:bookmarkStart w:id="1" w:name="_heading=h.gjdgxs" w:colFirst="0" w:colLast="0"/>
      <w:bookmarkEnd w:id="1"/>
      <w:r>
        <w:rPr>
          <w:color w:val="808080"/>
        </w:rPr>
        <w:t>16.00-17.00 Jazz B</w:t>
      </w:r>
    </w:p>
    <w:p w14:paraId="2C59293D" w14:textId="77777777" w:rsidR="00455303" w:rsidRDefault="00F10BBB">
      <w:pPr>
        <w:rPr>
          <w:color w:val="808080"/>
        </w:rPr>
      </w:pPr>
      <w:r>
        <w:rPr>
          <w:color w:val="808080"/>
        </w:rPr>
        <w:t xml:space="preserve">17.00-18.00 Advanced Junior </w:t>
      </w:r>
      <w:proofErr w:type="spellStart"/>
      <w:r>
        <w:rPr>
          <w:color w:val="808080"/>
        </w:rPr>
        <w:t>Acro</w:t>
      </w:r>
      <w:proofErr w:type="spellEnd"/>
    </w:p>
    <w:p w14:paraId="738FCB05" w14:textId="77777777" w:rsidR="00455303" w:rsidRDefault="00F10BBB">
      <w:pPr>
        <w:rPr>
          <w:color w:val="808080"/>
        </w:rPr>
      </w:pPr>
      <w:r>
        <w:rPr>
          <w:color w:val="808080"/>
        </w:rPr>
        <w:t>18.00-19.00 Jazz C</w:t>
      </w:r>
    </w:p>
    <w:p w14:paraId="6E6C720E" w14:textId="77777777" w:rsidR="00455303" w:rsidRDefault="00F10BBB">
      <w:pPr>
        <w:rPr>
          <w:color w:val="808080"/>
        </w:rPr>
      </w:pPr>
      <w:r>
        <w:rPr>
          <w:color w:val="808080"/>
        </w:rPr>
        <w:t xml:space="preserve">19.00-20.00 Senior </w:t>
      </w:r>
      <w:proofErr w:type="spellStart"/>
      <w:r>
        <w:rPr>
          <w:color w:val="808080"/>
        </w:rPr>
        <w:t>Acro</w:t>
      </w:r>
      <w:proofErr w:type="spellEnd"/>
    </w:p>
    <w:p w14:paraId="51606B03" w14:textId="77777777" w:rsidR="00455303" w:rsidRDefault="00455303">
      <w:pPr>
        <w:rPr>
          <w:color w:val="808080"/>
        </w:rPr>
      </w:pPr>
    </w:p>
    <w:p w14:paraId="7AF62987" w14:textId="77777777" w:rsidR="00455303" w:rsidRDefault="00455303"/>
    <w:p w14:paraId="50A41F45" w14:textId="77777777" w:rsidR="00455303" w:rsidRDefault="00455303"/>
    <w:p w14:paraId="43508464" w14:textId="77777777" w:rsidR="00455303" w:rsidRDefault="00455303"/>
    <w:p w14:paraId="02F3C081" w14:textId="77777777" w:rsidR="00455303" w:rsidRDefault="00455303"/>
    <w:p w14:paraId="5C2CD5F9" w14:textId="77777777" w:rsidR="00455303" w:rsidRDefault="00455303">
      <w:pPr>
        <w:jc w:val="center"/>
        <w:rPr>
          <w:rFonts w:ascii="Caveat" w:eastAsia="Caveat" w:hAnsi="Caveat" w:cs="Caveat"/>
          <w:sz w:val="72"/>
          <w:szCs w:val="72"/>
        </w:rPr>
      </w:pPr>
    </w:p>
    <w:p w14:paraId="3F19ABBE" w14:textId="77777777" w:rsidR="00455303" w:rsidRDefault="00F10BBB">
      <w:pPr>
        <w:jc w:val="center"/>
        <w:rPr>
          <w:rFonts w:ascii="Caveat" w:eastAsia="Caveat" w:hAnsi="Caveat" w:cs="Caveat"/>
          <w:sz w:val="72"/>
          <w:szCs w:val="72"/>
        </w:rPr>
      </w:pPr>
      <w:r>
        <w:rPr>
          <w:rFonts w:ascii="Caveat" w:eastAsia="Caveat" w:hAnsi="Caveat" w:cs="Caveat"/>
          <w:sz w:val="72"/>
          <w:szCs w:val="72"/>
        </w:rPr>
        <w:lastRenderedPageBreak/>
        <w:t>Studio 2 TIMETABLE</w:t>
      </w:r>
    </w:p>
    <w:p w14:paraId="56DE7349" w14:textId="77777777" w:rsidR="00455303" w:rsidRDefault="00455303"/>
    <w:p w14:paraId="2EF99A80" w14:textId="77777777" w:rsidR="00455303" w:rsidRDefault="00F10BBB">
      <w:pPr>
        <w:rPr>
          <w:rFonts w:ascii="Caveat" w:eastAsia="Caveat" w:hAnsi="Caveat" w:cs="Caveat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E26C961" wp14:editId="01083787">
                <wp:simplePos x="0" y="0"/>
                <wp:positionH relativeFrom="column">
                  <wp:posOffset>3248025</wp:posOffset>
                </wp:positionH>
                <wp:positionV relativeFrom="paragraph">
                  <wp:posOffset>204680</wp:posOffset>
                </wp:positionV>
                <wp:extent cx="2895600" cy="50387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6307" y="1270264"/>
                          <a:ext cx="2879387" cy="5019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85CF40" w14:textId="77777777" w:rsidR="00455303" w:rsidRDefault="00F10BBB">
                            <w:pPr>
                              <w:textDirection w:val="btLr"/>
                            </w:pPr>
                            <w:r>
                              <w:rPr>
                                <w:rFonts w:ascii="Caveat" w:eastAsia="Caveat" w:hAnsi="Caveat" w:cs="Caveat"/>
                                <w:color w:val="000000"/>
                                <w:sz w:val="36"/>
                              </w:rPr>
                              <w:t>Friday:</w:t>
                            </w:r>
                          </w:p>
                          <w:p w14:paraId="606C831E" w14:textId="77777777" w:rsidR="00455303" w:rsidRDefault="00F10BBB">
                            <w:pPr>
                              <w:textDirection w:val="btLr"/>
                            </w:pPr>
                            <w:r>
                              <w:rPr>
                                <w:color w:val="808080"/>
                              </w:rPr>
                              <w:t>16.00-16.30 Beginner Jazz</w:t>
                            </w:r>
                          </w:p>
                          <w:p w14:paraId="3DEF10EE" w14:textId="77777777" w:rsidR="00455303" w:rsidRDefault="00F10BBB">
                            <w:pPr>
                              <w:textDirection w:val="btLr"/>
                            </w:pPr>
                            <w:r>
                              <w:rPr>
                                <w:color w:val="808080"/>
                              </w:rPr>
                              <w:t xml:space="preserve">17.00-18.00 Advanced Beginner </w:t>
                            </w:r>
                            <w:proofErr w:type="spellStart"/>
                            <w:r>
                              <w:rPr>
                                <w:color w:val="808080"/>
                              </w:rPr>
                              <w:t>Acro</w:t>
                            </w:r>
                            <w:proofErr w:type="spellEnd"/>
                          </w:p>
                          <w:p w14:paraId="17695E0B" w14:textId="77777777" w:rsidR="00455303" w:rsidRDefault="00F10BBB">
                            <w:pPr>
                              <w:textDirection w:val="btLr"/>
                            </w:pPr>
                            <w:r>
                              <w:rPr>
                                <w:color w:val="808080"/>
                              </w:rPr>
                              <w:t>18.30-19.30 Inters Lyrical</w:t>
                            </w:r>
                          </w:p>
                          <w:p w14:paraId="40498ED5" w14:textId="77777777" w:rsidR="00455303" w:rsidRDefault="00F10BBB">
                            <w:pPr>
                              <w:textDirection w:val="btLr"/>
                            </w:pPr>
                            <w:r>
                              <w:rPr>
                                <w:color w:val="808080"/>
                              </w:rPr>
                              <w:t>19.30-20.30 Junior Commercial</w:t>
                            </w:r>
                          </w:p>
                          <w:p w14:paraId="60F95C1E" w14:textId="77777777" w:rsidR="00455303" w:rsidRDefault="00455303">
                            <w:pPr>
                              <w:textDirection w:val="btLr"/>
                            </w:pPr>
                          </w:p>
                          <w:p w14:paraId="594FC376" w14:textId="77777777" w:rsidR="00455303" w:rsidRDefault="00455303">
                            <w:pPr>
                              <w:textDirection w:val="btLr"/>
                            </w:pPr>
                          </w:p>
                          <w:p w14:paraId="640A7A87" w14:textId="77777777" w:rsidR="00455303" w:rsidRDefault="00F10BBB">
                            <w:pPr>
                              <w:textDirection w:val="btLr"/>
                            </w:pPr>
                            <w:r>
                              <w:rPr>
                                <w:rFonts w:ascii="Caveat" w:eastAsia="Caveat" w:hAnsi="Caveat" w:cs="Caveat"/>
                                <w:color w:val="000000"/>
                                <w:sz w:val="36"/>
                              </w:rPr>
                              <w:t>Saturday:</w:t>
                            </w:r>
                          </w:p>
                          <w:p w14:paraId="010B8622" w14:textId="77777777" w:rsidR="00455303" w:rsidRDefault="00F10BBB">
                            <w:pPr>
                              <w:textDirection w:val="btLr"/>
                            </w:pPr>
                            <w:r>
                              <w:rPr>
                                <w:color w:val="808080"/>
                              </w:rPr>
                              <w:t>12.00-12.30 Tots Jazz</w:t>
                            </w:r>
                          </w:p>
                          <w:p w14:paraId="322567D8" w14:textId="77777777" w:rsidR="00455303" w:rsidRDefault="00F10BBB">
                            <w:pPr>
                              <w:textDirection w:val="btLr"/>
                            </w:pPr>
                            <w:r>
                              <w:rPr>
                                <w:color w:val="808080"/>
                              </w:rPr>
                              <w:t xml:space="preserve">12.30-13.00 Tots </w:t>
                            </w:r>
                            <w:proofErr w:type="spellStart"/>
                            <w:r>
                              <w:rPr>
                                <w:color w:val="808080"/>
                              </w:rPr>
                              <w:t>Acro</w:t>
                            </w:r>
                            <w:proofErr w:type="spellEnd"/>
                            <w:r>
                              <w:rPr>
                                <w:color w:val="808080"/>
                              </w:rPr>
                              <w:t xml:space="preserve"> </w:t>
                            </w:r>
                          </w:p>
                          <w:p w14:paraId="600DAABA" w14:textId="77777777" w:rsidR="00455303" w:rsidRDefault="00F10BBB">
                            <w:pPr>
                              <w:textDirection w:val="btLr"/>
                            </w:pPr>
                            <w:r>
                              <w:rPr>
                                <w:color w:val="808080"/>
                              </w:rPr>
                              <w:t xml:space="preserve">13.00-14.00 Junior </w:t>
                            </w:r>
                            <w:proofErr w:type="spellStart"/>
                            <w:r>
                              <w:rPr>
                                <w:color w:val="808080"/>
                              </w:rPr>
                              <w:t>Acro</w:t>
                            </w:r>
                            <w:proofErr w:type="spellEnd"/>
                            <w:r>
                              <w:rPr>
                                <w:color w:val="808080"/>
                              </w:rPr>
                              <w:t xml:space="preserve"> (class 2)</w:t>
                            </w:r>
                          </w:p>
                          <w:p w14:paraId="075B7E13" w14:textId="77777777" w:rsidR="00455303" w:rsidRDefault="00F10BBB">
                            <w:pPr>
                              <w:textDirection w:val="btLr"/>
                            </w:pPr>
                            <w:r>
                              <w:rPr>
                                <w:color w:val="808080"/>
                              </w:rPr>
                              <w:t xml:space="preserve">14.00-15.00 Beginner </w:t>
                            </w:r>
                            <w:proofErr w:type="spellStart"/>
                            <w:r>
                              <w:rPr>
                                <w:color w:val="808080"/>
                              </w:rPr>
                              <w:t>Acro</w:t>
                            </w:r>
                            <w:proofErr w:type="spellEnd"/>
                          </w:p>
                          <w:p w14:paraId="5C004843" w14:textId="77777777" w:rsidR="00455303" w:rsidRDefault="00455303">
                            <w:pPr>
                              <w:textDirection w:val="btLr"/>
                            </w:pPr>
                          </w:p>
                          <w:p w14:paraId="11E1165F" w14:textId="77777777" w:rsidR="00455303" w:rsidRDefault="00455303">
                            <w:pPr>
                              <w:textDirection w:val="btLr"/>
                            </w:pPr>
                          </w:p>
                          <w:p w14:paraId="032400CC" w14:textId="77777777" w:rsidR="00455303" w:rsidRDefault="00455303">
                            <w:pPr>
                              <w:textDirection w:val="btLr"/>
                            </w:pPr>
                          </w:p>
                          <w:p w14:paraId="173F5420" w14:textId="77777777" w:rsidR="00455303" w:rsidRDefault="0045530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3248025</wp:posOffset>
                </wp:positionH>
                <wp:positionV relativeFrom="paragraph">
                  <wp:posOffset>204680</wp:posOffset>
                </wp:positionV>
                <wp:extent cx="2895600" cy="5038725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5600" cy="5038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A8F851" w14:textId="77777777" w:rsidR="00455303" w:rsidRDefault="00F10BBB">
      <w:pPr>
        <w:rPr>
          <w:rFonts w:ascii="Caveat" w:eastAsia="Caveat" w:hAnsi="Caveat" w:cs="Caveat"/>
          <w:sz w:val="36"/>
          <w:szCs w:val="36"/>
        </w:rPr>
      </w:pPr>
      <w:r>
        <w:rPr>
          <w:rFonts w:ascii="Caveat" w:eastAsia="Caveat" w:hAnsi="Caveat" w:cs="Caveat"/>
          <w:sz w:val="36"/>
          <w:szCs w:val="36"/>
        </w:rPr>
        <w:t>Sunday:</w:t>
      </w:r>
    </w:p>
    <w:p w14:paraId="454B10C5" w14:textId="77777777" w:rsidR="00455303" w:rsidRDefault="00F10BBB">
      <w:pPr>
        <w:rPr>
          <w:color w:val="808080"/>
        </w:rPr>
      </w:pPr>
      <w:r>
        <w:rPr>
          <w:color w:val="808080"/>
        </w:rPr>
        <w:t>9.10- 09.50 Nursery 1 Ballet &amp; Tap (class 1)</w:t>
      </w:r>
    </w:p>
    <w:p w14:paraId="6BCF2B22" w14:textId="77777777" w:rsidR="00455303" w:rsidRDefault="00F10BBB">
      <w:pPr>
        <w:rPr>
          <w:color w:val="808080"/>
        </w:rPr>
      </w:pPr>
      <w:r>
        <w:rPr>
          <w:color w:val="808080"/>
        </w:rPr>
        <w:t>09.50-10.50 Nursery 1 Ballet &amp; Tap (class 2)</w:t>
      </w:r>
    </w:p>
    <w:p w14:paraId="05B6A1D4" w14:textId="77777777" w:rsidR="00455303" w:rsidRDefault="00F10BBB">
      <w:pPr>
        <w:rPr>
          <w:color w:val="808080"/>
        </w:rPr>
      </w:pPr>
      <w:r>
        <w:rPr>
          <w:color w:val="808080"/>
        </w:rPr>
        <w:t>10.50-11.50 Nursery 2 Ballet &amp; Tap</w:t>
      </w:r>
    </w:p>
    <w:p w14:paraId="4A6AF9D6" w14:textId="77777777" w:rsidR="00455303" w:rsidRDefault="00F10BBB">
      <w:pPr>
        <w:rPr>
          <w:color w:val="808080"/>
        </w:rPr>
      </w:pPr>
      <w:r>
        <w:rPr>
          <w:color w:val="808080"/>
        </w:rPr>
        <w:t>12.00-13.00 Pre-Primary Ballet &amp; Tap</w:t>
      </w:r>
    </w:p>
    <w:p w14:paraId="04FF6CF3" w14:textId="77777777" w:rsidR="00455303" w:rsidRDefault="00F10BBB">
      <w:pPr>
        <w:rPr>
          <w:color w:val="808080"/>
        </w:rPr>
      </w:pPr>
      <w:r>
        <w:rPr>
          <w:color w:val="808080"/>
        </w:rPr>
        <w:t>13.00-14.00 Grade 2 Ballet</w:t>
      </w:r>
    </w:p>
    <w:p w14:paraId="56035076" w14:textId="77777777" w:rsidR="00455303" w:rsidRDefault="00F10BBB">
      <w:pPr>
        <w:rPr>
          <w:color w:val="808080"/>
        </w:rPr>
      </w:pPr>
      <w:r>
        <w:rPr>
          <w:color w:val="808080"/>
        </w:rPr>
        <w:t>14.00-15.00 Grade 2 Tap</w:t>
      </w:r>
    </w:p>
    <w:p w14:paraId="5832A2D2" w14:textId="77777777" w:rsidR="00455303" w:rsidRDefault="00F10BBB">
      <w:pPr>
        <w:rPr>
          <w:color w:val="808080"/>
        </w:rPr>
      </w:pPr>
      <w:r>
        <w:rPr>
          <w:color w:val="808080"/>
        </w:rPr>
        <w:t>15.00-16.00 Grade 3 Tap</w:t>
      </w:r>
    </w:p>
    <w:p w14:paraId="299D37F8" w14:textId="77777777" w:rsidR="00455303" w:rsidRDefault="00455303"/>
    <w:p w14:paraId="0F78EB3B" w14:textId="77777777" w:rsidR="00455303" w:rsidRDefault="00F10BBB">
      <w:pPr>
        <w:rPr>
          <w:rFonts w:ascii="Caveat" w:eastAsia="Caveat" w:hAnsi="Caveat" w:cs="Caveat"/>
          <w:sz w:val="36"/>
          <w:szCs w:val="36"/>
        </w:rPr>
      </w:pPr>
      <w:r>
        <w:rPr>
          <w:rFonts w:ascii="Caveat" w:eastAsia="Caveat" w:hAnsi="Caveat" w:cs="Caveat"/>
          <w:sz w:val="36"/>
          <w:szCs w:val="36"/>
        </w:rPr>
        <w:t>Monday:</w:t>
      </w:r>
    </w:p>
    <w:p w14:paraId="2CE4EA83" w14:textId="77777777" w:rsidR="00455303" w:rsidRDefault="00F10BBB">
      <w:pPr>
        <w:rPr>
          <w:color w:val="808080"/>
        </w:rPr>
      </w:pPr>
      <w:r>
        <w:rPr>
          <w:color w:val="808080"/>
        </w:rPr>
        <w:t xml:space="preserve">16.00-17.00 Jazz A </w:t>
      </w:r>
    </w:p>
    <w:p w14:paraId="65056048" w14:textId="77777777" w:rsidR="00455303" w:rsidRDefault="00F10BBB">
      <w:pPr>
        <w:rPr>
          <w:color w:val="808080"/>
        </w:rPr>
      </w:pPr>
      <w:r>
        <w:rPr>
          <w:color w:val="808080"/>
        </w:rPr>
        <w:t>17.00-18.00 Senior Stretch</w:t>
      </w:r>
    </w:p>
    <w:p w14:paraId="1A4B88F1" w14:textId="77777777" w:rsidR="00455303" w:rsidRDefault="00F10BBB">
      <w:pPr>
        <w:rPr>
          <w:color w:val="808080"/>
        </w:rPr>
      </w:pPr>
      <w:r>
        <w:rPr>
          <w:color w:val="808080"/>
        </w:rPr>
        <w:t>18.00-19.00 Musical Theatre A</w:t>
      </w:r>
    </w:p>
    <w:p w14:paraId="5ED156C6" w14:textId="77777777" w:rsidR="00455303" w:rsidRDefault="00F10BBB">
      <w:pPr>
        <w:rPr>
          <w:color w:val="808080"/>
        </w:rPr>
      </w:pPr>
      <w:r>
        <w:rPr>
          <w:color w:val="808080"/>
        </w:rPr>
        <w:t>19.00-20.00 Musical Theatre B</w:t>
      </w:r>
    </w:p>
    <w:p w14:paraId="1FFABFE0" w14:textId="77777777" w:rsidR="00455303" w:rsidRDefault="00F10BBB">
      <w:pPr>
        <w:rPr>
          <w:color w:val="808080"/>
        </w:rPr>
      </w:pPr>
      <w:r>
        <w:rPr>
          <w:color w:val="808080"/>
        </w:rPr>
        <w:t>20.00-21.00 Inters Commercial</w:t>
      </w:r>
    </w:p>
    <w:p w14:paraId="719FB4F6" w14:textId="77777777" w:rsidR="00455303" w:rsidRDefault="00455303"/>
    <w:p w14:paraId="16EE313D" w14:textId="77777777" w:rsidR="00455303" w:rsidRDefault="00F10BBB">
      <w:pPr>
        <w:rPr>
          <w:rFonts w:ascii="Caveat" w:eastAsia="Caveat" w:hAnsi="Caveat" w:cs="Caveat"/>
          <w:sz w:val="36"/>
          <w:szCs w:val="36"/>
        </w:rPr>
      </w:pPr>
      <w:r>
        <w:rPr>
          <w:rFonts w:ascii="Caveat" w:eastAsia="Caveat" w:hAnsi="Caveat" w:cs="Caveat"/>
          <w:sz w:val="36"/>
          <w:szCs w:val="36"/>
        </w:rPr>
        <w:t>Tuesday:</w:t>
      </w:r>
    </w:p>
    <w:p w14:paraId="4AE3ABFB" w14:textId="77777777" w:rsidR="00455303" w:rsidRDefault="00F10BBB">
      <w:pPr>
        <w:rPr>
          <w:color w:val="808080"/>
        </w:rPr>
      </w:pPr>
      <w:r>
        <w:rPr>
          <w:color w:val="808080"/>
        </w:rPr>
        <w:t>16.00-17.00 Beginner Competition Class</w:t>
      </w:r>
    </w:p>
    <w:p w14:paraId="1B498637" w14:textId="77777777" w:rsidR="00455303" w:rsidRDefault="00F10BBB">
      <w:pPr>
        <w:rPr>
          <w:color w:val="808080"/>
        </w:rPr>
      </w:pPr>
      <w:r>
        <w:rPr>
          <w:color w:val="808080"/>
        </w:rPr>
        <w:t>17.00-17.30 Beginner Lyrical</w:t>
      </w:r>
    </w:p>
    <w:p w14:paraId="6EAEB123" w14:textId="77777777" w:rsidR="00455303" w:rsidRDefault="00F10BBB">
      <w:pPr>
        <w:rPr>
          <w:color w:val="808080"/>
        </w:rPr>
      </w:pPr>
      <w:r>
        <w:rPr>
          <w:color w:val="808080"/>
        </w:rPr>
        <w:t>17.30-18.00 Pointe</w:t>
      </w:r>
    </w:p>
    <w:p w14:paraId="3ECE7EA8" w14:textId="77777777" w:rsidR="00455303" w:rsidRDefault="00F10BBB">
      <w:pPr>
        <w:rPr>
          <w:color w:val="808080"/>
        </w:rPr>
      </w:pPr>
      <w:r>
        <w:rPr>
          <w:color w:val="808080"/>
        </w:rPr>
        <w:t>18.00-19.00 Senior Ballet</w:t>
      </w:r>
    </w:p>
    <w:p w14:paraId="12DDBF16" w14:textId="77777777" w:rsidR="00455303" w:rsidRDefault="00F10BBB">
      <w:pPr>
        <w:rPr>
          <w:color w:val="808080"/>
        </w:rPr>
      </w:pPr>
      <w:r>
        <w:rPr>
          <w:color w:val="808080"/>
        </w:rPr>
        <w:t>19.00-20.00 Senior Tap</w:t>
      </w:r>
    </w:p>
    <w:p w14:paraId="5FF8707A" w14:textId="77777777" w:rsidR="00455303" w:rsidRDefault="00455303"/>
    <w:p w14:paraId="58FFEF15" w14:textId="77777777" w:rsidR="00455303" w:rsidRDefault="00F10BBB">
      <w:pPr>
        <w:rPr>
          <w:rFonts w:ascii="Caveat" w:eastAsia="Caveat" w:hAnsi="Caveat" w:cs="Caveat"/>
          <w:sz w:val="36"/>
          <w:szCs w:val="36"/>
        </w:rPr>
      </w:pPr>
      <w:r>
        <w:rPr>
          <w:rFonts w:ascii="Caveat" w:eastAsia="Caveat" w:hAnsi="Caveat" w:cs="Caveat"/>
          <w:sz w:val="36"/>
          <w:szCs w:val="36"/>
        </w:rPr>
        <w:t>Wednesday:</w:t>
      </w:r>
    </w:p>
    <w:p w14:paraId="6D83CEA5" w14:textId="77777777" w:rsidR="00455303" w:rsidRDefault="00F10BBB">
      <w:pPr>
        <w:rPr>
          <w:color w:val="808080"/>
        </w:rPr>
      </w:pPr>
      <w:r>
        <w:rPr>
          <w:color w:val="808080"/>
        </w:rPr>
        <w:t>16.00-17.00 Tots Competition Class</w:t>
      </w:r>
    </w:p>
    <w:p w14:paraId="749B7DDC" w14:textId="77777777" w:rsidR="00455303" w:rsidRDefault="00F10BBB">
      <w:pPr>
        <w:rPr>
          <w:color w:val="808080"/>
        </w:rPr>
      </w:pPr>
      <w:r>
        <w:rPr>
          <w:color w:val="808080"/>
        </w:rPr>
        <w:t>17.00-17.30 Baby Competition Class</w:t>
      </w:r>
    </w:p>
    <w:p w14:paraId="0C384CBF" w14:textId="77777777" w:rsidR="00455303" w:rsidRDefault="00F10BBB">
      <w:pPr>
        <w:rPr>
          <w:color w:val="808080"/>
        </w:rPr>
      </w:pPr>
      <w:r>
        <w:rPr>
          <w:color w:val="808080"/>
        </w:rPr>
        <w:t>17.30-18.00 Beginner Commercial</w:t>
      </w:r>
    </w:p>
    <w:p w14:paraId="66E4FD8C" w14:textId="77777777" w:rsidR="00455303" w:rsidRDefault="00F10BBB">
      <w:pPr>
        <w:rPr>
          <w:color w:val="808080"/>
        </w:rPr>
      </w:pPr>
      <w:r>
        <w:rPr>
          <w:color w:val="808080"/>
        </w:rPr>
        <w:t>18.00-19.00 Senior Competition Class</w:t>
      </w:r>
    </w:p>
    <w:p w14:paraId="79DFCC9B" w14:textId="77777777" w:rsidR="00455303" w:rsidRDefault="00F10BBB">
      <w:pPr>
        <w:rPr>
          <w:color w:val="808080"/>
        </w:rPr>
      </w:pPr>
      <w:r>
        <w:rPr>
          <w:color w:val="808080"/>
        </w:rPr>
        <w:t xml:space="preserve">19.00-20.00 Associate Class </w:t>
      </w:r>
    </w:p>
    <w:p w14:paraId="19B953F7" w14:textId="77777777" w:rsidR="00455303" w:rsidRDefault="00455303">
      <w:pPr>
        <w:rPr>
          <w:color w:val="808080"/>
        </w:rPr>
      </w:pPr>
    </w:p>
    <w:p w14:paraId="75D6F5BB" w14:textId="77777777" w:rsidR="00455303" w:rsidRDefault="00455303"/>
    <w:p w14:paraId="529E0051" w14:textId="77777777" w:rsidR="00455303" w:rsidRDefault="00F10BBB">
      <w:pPr>
        <w:rPr>
          <w:rFonts w:ascii="Caveat" w:eastAsia="Caveat" w:hAnsi="Caveat" w:cs="Caveat"/>
          <w:sz w:val="36"/>
          <w:szCs w:val="36"/>
        </w:rPr>
      </w:pPr>
      <w:r>
        <w:rPr>
          <w:rFonts w:ascii="Caveat" w:eastAsia="Caveat" w:hAnsi="Caveat" w:cs="Caveat"/>
          <w:sz w:val="36"/>
          <w:szCs w:val="36"/>
        </w:rPr>
        <w:t>Thursday:</w:t>
      </w:r>
    </w:p>
    <w:p w14:paraId="127F0729" w14:textId="77777777" w:rsidR="00455303" w:rsidRDefault="00F10BBB">
      <w:pPr>
        <w:rPr>
          <w:color w:val="808080"/>
        </w:rPr>
      </w:pPr>
      <w:r>
        <w:rPr>
          <w:color w:val="808080"/>
        </w:rPr>
        <w:t>16.00-16.30 Beginner Street</w:t>
      </w:r>
    </w:p>
    <w:p w14:paraId="2E425A4E" w14:textId="77777777" w:rsidR="00455303" w:rsidRDefault="00F10BBB">
      <w:pPr>
        <w:rPr>
          <w:color w:val="808080"/>
        </w:rPr>
      </w:pPr>
      <w:r>
        <w:rPr>
          <w:color w:val="808080"/>
        </w:rPr>
        <w:t>16.30-17.00 Boys Beginner Street &amp; Breaking</w:t>
      </w:r>
    </w:p>
    <w:p w14:paraId="428F34D5" w14:textId="77777777" w:rsidR="00455303" w:rsidRDefault="00F10BBB">
      <w:pPr>
        <w:rPr>
          <w:color w:val="808080"/>
        </w:rPr>
      </w:pPr>
      <w:r>
        <w:rPr>
          <w:color w:val="808080"/>
        </w:rPr>
        <w:t>17.00-18.00 Boys Junior Street &amp; Breaking</w:t>
      </w:r>
    </w:p>
    <w:p w14:paraId="0AEAA8B2" w14:textId="77777777" w:rsidR="00455303" w:rsidRDefault="00455303">
      <w:pPr>
        <w:rPr>
          <w:color w:val="808080"/>
        </w:rPr>
      </w:pPr>
    </w:p>
    <w:p w14:paraId="67567BEB" w14:textId="77777777" w:rsidR="00455303" w:rsidRDefault="00455303">
      <w:pPr>
        <w:rPr>
          <w:color w:val="808080"/>
        </w:rPr>
      </w:pPr>
    </w:p>
    <w:p w14:paraId="7BDCDC9B" w14:textId="77777777" w:rsidR="00455303" w:rsidRDefault="00455303"/>
    <w:sectPr w:rsidR="00455303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roman"/>
    <w:notTrueType/>
    <w:pitch w:val="default"/>
  </w:font>
  <w:font w:name="Caveat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303"/>
    <w:rsid w:val="002C15A2"/>
    <w:rsid w:val="00455303"/>
    <w:rsid w:val="00F1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1569EB"/>
  <w15:docId w15:val="{EF5E1461-F840-5348-9B42-171B632D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74A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A41"/>
  </w:style>
  <w:style w:type="paragraph" w:styleId="Footer">
    <w:name w:val="footer"/>
    <w:basedOn w:val="Normal"/>
    <w:link w:val="FooterChar"/>
    <w:uiPriority w:val="99"/>
    <w:unhideWhenUsed/>
    <w:rsid w:val="00374A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A4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9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olwXk5gbTZM0v4urB4NBdvLvJA==">AMUW2mVXdfY7uZngzDDxzDy83IeUpnucOXc8cqQSdUNc2h0aWUhjIdzP/S13AF++DXIo3eMv7Q6fIezRWzOmzK0ZsgRBu3Kq/7+4F4PFAXUVF6RXaybg+8agbLxvVL967R0fm8ImeBaW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2021-04-10T08:26:00Z</dcterms:created>
  <dcterms:modified xsi:type="dcterms:W3CDTF">2021-04-17T08:50:00Z</dcterms:modified>
</cp:coreProperties>
</file>